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Estimate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EST-0001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Estimated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chance to quote this job.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