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Quote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QUO-0001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Prepared for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Issued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14 Oct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13 Nov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Quoted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the chance to quote this job.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